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2FCE" w14:textId="54D95491" w:rsidR="00DA047B" w:rsidRDefault="00DA047B"/>
    <w:p w14:paraId="3BBA746A" w14:textId="7B10E391" w:rsidR="00DA047B" w:rsidRDefault="00DA047B"/>
    <w:p w14:paraId="51F72271" w14:textId="349CD755" w:rsidR="00DA047B" w:rsidRDefault="00DA047B" w:rsidP="008A2503">
      <w:pPr>
        <w:jc w:val="center"/>
        <w:rPr>
          <w:b/>
          <w:sz w:val="36"/>
          <w:szCs w:val="36"/>
        </w:rPr>
      </w:pPr>
      <w:r w:rsidRPr="00E1336E">
        <w:rPr>
          <w:b/>
          <w:sz w:val="36"/>
          <w:szCs w:val="36"/>
        </w:rPr>
        <w:t>Eve</w:t>
      </w:r>
      <w:r w:rsidR="004E7CD6">
        <w:rPr>
          <w:b/>
          <w:sz w:val="36"/>
          <w:szCs w:val="36"/>
        </w:rPr>
        <w:t>nt</w:t>
      </w:r>
      <w:r w:rsidR="00AF3ECA">
        <w:rPr>
          <w:b/>
          <w:sz w:val="36"/>
          <w:szCs w:val="36"/>
        </w:rPr>
        <w:t xml:space="preserve"> Write-up Guide</w:t>
      </w:r>
    </w:p>
    <w:p w14:paraId="10CC853F" w14:textId="77777777" w:rsidR="00E1336E" w:rsidRDefault="00E1336E">
      <w:pPr>
        <w:rPr>
          <w:b/>
          <w:sz w:val="36"/>
          <w:szCs w:val="36"/>
        </w:rPr>
      </w:pPr>
    </w:p>
    <w:p w14:paraId="73B78D8F" w14:textId="18FEDF2F" w:rsidR="004E7CD6" w:rsidRPr="00E1336E" w:rsidRDefault="004E7CD6" w:rsidP="004E7CD6">
      <w:r>
        <w:t>Name of Event</w:t>
      </w:r>
      <w:r w:rsidR="00FC696D">
        <w:t xml:space="preserve"> ______________________________________</w:t>
      </w:r>
    </w:p>
    <w:p w14:paraId="24EE4B9B" w14:textId="1B2C63E1" w:rsidR="004E7CD6" w:rsidRDefault="004E7CD6" w:rsidP="004E7CD6"/>
    <w:p w14:paraId="5A80CBA2" w14:textId="77693DFA" w:rsidR="00E1336E" w:rsidRDefault="00E1336E" w:rsidP="004E7CD6">
      <w:r>
        <w:t>Event Host</w:t>
      </w:r>
      <w:r w:rsidR="004E7CD6">
        <w:t>(</w:t>
      </w:r>
      <w:r>
        <w:t>s</w:t>
      </w:r>
      <w:r w:rsidR="004E7CD6">
        <w:t>)</w:t>
      </w:r>
      <w:r w:rsidR="00CD0DEC">
        <w:t xml:space="preserve"> or Committee</w:t>
      </w:r>
      <w:r>
        <w:t xml:space="preserve">: ______________________________ Contact </w:t>
      </w:r>
      <w:proofErr w:type="gramStart"/>
      <w:r>
        <w:t>#  _</w:t>
      </w:r>
      <w:proofErr w:type="gramEnd"/>
      <w:r>
        <w:t>_________________</w:t>
      </w:r>
    </w:p>
    <w:p w14:paraId="6753DBA2" w14:textId="183B306B" w:rsidR="00DA047B" w:rsidRDefault="00DA047B"/>
    <w:p w14:paraId="6DFAF2EE" w14:textId="77777777" w:rsidR="00AF3ECA" w:rsidRDefault="00AF3ECA" w:rsidP="00AF3ECA">
      <w:pPr>
        <w:pStyle w:val="ListParagraph"/>
        <w:numPr>
          <w:ilvl w:val="0"/>
          <w:numId w:val="3"/>
        </w:numPr>
      </w:pPr>
      <w:r>
        <w:t xml:space="preserve"> Description of the Event</w:t>
      </w:r>
    </w:p>
    <w:p w14:paraId="47C63F54" w14:textId="77777777" w:rsidR="00AF3ECA" w:rsidRDefault="00AF3ECA" w:rsidP="00AF3ECA"/>
    <w:p w14:paraId="272BFD68" w14:textId="059F3523" w:rsidR="00AF3ECA" w:rsidRDefault="00AF3ECA" w:rsidP="00AF3ECA">
      <w:r>
        <w:br/>
      </w:r>
    </w:p>
    <w:p w14:paraId="735BEDA2" w14:textId="77777777" w:rsidR="00AF3ECA" w:rsidRDefault="00AF3ECA" w:rsidP="00AF3ECA">
      <w:pPr>
        <w:pStyle w:val="ListParagraph"/>
        <w:numPr>
          <w:ilvl w:val="0"/>
          <w:numId w:val="3"/>
        </w:numPr>
      </w:pPr>
      <w:r>
        <w:t xml:space="preserve"> Mention the names of Club members and guests who were in attendance.</w:t>
      </w:r>
    </w:p>
    <w:p w14:paraId="2B09566F" w14:textId="77777777" w:rsidR="00AF3ECA" w:rsidRDefault="00AF3ECA" w:rsidP="00AF3ECA"/>
    <w:p w14:paraId="2016B41F" w14:textId="2045A064" w:rsidR="00AF3ECA" w:rsidRDefault="00AF3ECA" w:rsidP="00AF3ECA">
      <w:r>
        <w:br/>
      </w:r>
    </w:p>
    <w:p w14:paraId="6B0CE8AB" w14:textId="77777777" w:rsidR="00AF3ECA" w:rsidRDefault="00AF3ECA" w:rsidP="00AF3ECA">
      <w:pPr>
        <w:pStyle w:val="ListParagraph"/>
        <w:numPr>
          <w:ilvl w:val="0"/>
          <w:numId w:val="3"/>
        </w:numPr>
      </w:pPr>
      <w:r>
        <w:t>Mention any interesting high points (including breakdowns and who fixed what!)</w:t>
      </w:r>
    </w:p>
    <w:p w14:paraId="73492CDB" w14:textId="77777777" w:rsidR="00AF3ECA" w:rsidRDefault="00AF3ECA" w:rsidP="00AF3ECA"/>
    <w:p w14:paraId="21F8EF4D" w14:textId="77777777" w:rsidR="00AF3ECA" w:rsidRDefault="00AF3ECA" w:rsidP="00AF3ECA"/>
    <w:p w14:paraId="6DF901EF" w14:textId="594AB46F" w:rsidR="00AF3ECA" w:rsidRDefault="00AF3ECA" w:rsidP="00AF3ECA">
      <w:r>
        <w:br/>
      </w:r>
    </w:p>
    <w:p w14:paraId="713111A1" w14:textId="35556936" w:rsidR="00AF3ECA" w:rsidRDefault="00AF3ECA" w:rsidP="001D716C">
      <w:pPr>
        <w:pStyle w:val="ListParagraph"/>
        <w:numPr>
          <w:ilvl w:val="0"/>
          <w:numId w:val="3"/>
        </w:numPr>
      </w:pPr>
      <w:r>
        <w:t xml:space="preserve">Send three or four digital photos to accompany the write-up by e-mail to the newsletter editor: </w:t>
      </w:r>
      <w:r w:rsidRPr="00AF3ECA">
        <w:t>nkorvink0504@gmail.com</w:t>
      </w:r>
      <w:r>
        <w:t xml:space="preserve"> by the first Tuesday of the month for submission to the British Marque.</w:t>
      </w:r>
    </w:p>
    <w:p w14:paraId="40A5A600" w14:textId="77777777" w:rsidR="00AF3ECA" w:rsidRDefault="00AF3ECA"/>
    <w:p w14:paraId="238969F4" w14:textId="69B28A3C" w:rsidR="00DA047B" w:rsidRDefault="00DA047B"/>
    <w:p w14:paraId="21DBE5FC" w14:textId="77777777" w:rsidR="00DA047B" w:rsidRDefault="00DA047B"/>
    <w:p w14:paraId="5CE62339" w14:textId="03E2333A" w:rsidR="00E1336E" w:rsidRDefault="00E1336E">
      <w:pPr>
        <w:rPr>
          <w:i/>
        </w:rPr>
      </w:pPr>
    </w:p>
    <w:p w14:paraId="65B42568" w14:textId="08906A19" w:rsidR="00E1336E" w:rsidRPr="00E1336E" w:rsidRDefault="00E1336E" w:rsidP="00E1336E">
      <w:pPr>
        <w:jc w:val="center"/>
        <w:rPr>
          <w:b/>
        </w:rPr>
      </w:pPr>
      <w:bookmarkStart w:id="0" w:name="_GoBack"/>
      <w:bookmarkEnd w:id="0"/>
    </w:p>
    <w:sectPr w:rsidR="00E1336E" w:rsidRPr="00E1336E" w:rsidSect="001F48A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9EFA4" w14:textId="77777777" w:rsidR="000B7423" w:rsidRDefault="000B7423" w:rsidP="00E1336E">
      <w:pPr>
        <w:spacing w:after="0" w:line="240" w:lineRule="auto"/>
      </w:pPr>
      <w:r>
        <w:separator/>
      </w:r>
    </w:p>
  </w:endnote>
  <w:endnote w:type="continuationSeparator" w:id="0">
    <w:p w14:paraId="4171C684" w14:textId="77777777" w:rsidR="000B7423" w:rsidRDefault="000B7423" w:rsidP="00E1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8E0D" w14:textId="77777777" w:rsidR="000B7423" w:rsidRDefault="000B7423" w:rsidP="00E1336E">
      <w:pPr>
        <w:spacing w:after="0" w:line="240" w:lineRule="auto"/>
      </w:pPr>
      <w:r>
        <w:separator/>
      </w:r>
    </w:p>
  </w:footnote>
  <w:footnote w:type="continuationSeparator" w:id="0">
    <w:p w14:paraId="555F2432" w14:textId="77777777" w:rsidR="000B7423" w:rsidRDefault="000B7423" w:rsidP="00E1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651A" w14:textId="18669698" w:rsidR="00E1336E" w:rsidRPr="00FE54FB" w:rsidRDefault="001F48A0">
    <w:pPr>
      <w:pStyle w:val="Header"/>
      <w:rPr>
        <w:sz w:val="40"/>
        <w:szCs w:val="40"/>
      </w:rPr>
    </w:pPr>
    <w:r w:rsidRPr="00FE54FB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38BC2E6" wp14:editId="67AED836">
          <wp:simplePos x="0" y="0"/>
          <wp:positionH relativeFrom="column">
            <wp:posOffset>-318135</wp:posOffset>
          </wp:positionH>
          <wp:positionV relativeFrom="paragraph">
            <wp:posOffset>124424</wp:posOffset>
          </wp:positionV>
          <wp:extent cx="713740" cy="701675"/>
          <wp:effectExtent l="0" t="0" r="0" b="3175"/>
          <wp:wrapTight wrapText="bothSides">
            <wp:wrapPolygon edited="0">
              <wp:start x="0" y="0"/>
              <wp:lineTo x="0" y="21111"/>
              <wp:lineTo x="20754" y="21111"/>
              <wp:lineTo x="207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228019_or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br/>
    </w:r>
    <w:r w:rsidR="00FE54FB" w:rsidRPr="00FE54FB">
      <w:rPr>
        <w:sz w:val="40"/>
        <w:szCs w:val="40"/>
      </w:rPr>
      <w:t>Metrolina MG Car Club</w:t>
    </w:r>
    <w:r w:rsidR="004E7CD6">
      <w:rPr>
        <w:sz w:val="40"/>
        <w:szCs w:val="40"/>
      </w:rPr>
      <w:br/>
    </w:r>
    <w:r w:rsidR="004E7CD6" w:rsidRPr="004E7CD6">
      <w:rPr>
        <w:sz w:val="20"/>
        <w:szCs w:val="20"/>
      </w:rPr>
      <w:t>www.metrolinamgcarclub.com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527D1"/>
    <w:multiLevelType w:val="hybridMultilevel"/>
    <w:tmpl w:val="8EE2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A7237"/>
    <w:multiLevelType w:val="hybridMultilevel"/>
    <w:tmpl w:val="EF8A4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838B4"/>
    <w:multiLevelType w:val="hybridMultilevel"/>
    <w:tmpl w:val="51D4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B"/>
    <w:rsid w:val="000B7423"/>
    <w:rsid w:val="001A267C"/>
    <w:rsid w:val="001D716C"/>
    <w:rsid w:val="001F48A0"/>
    <w:rsid w:val="00246D89"/>
    <w:rsid w:val="00421F59"/>
    <w:rsid w:val="004E7CD6"/>
    <w:rsid w:val="00713D71"/>
    <w:rsid w:val="008A2503"/>
    <w:rsid w:val="00AF3ECA"/>
    <w:rsid w:val="00CC70C7"/>
    <w:rsid w:val="00CD0DEC"/>
    <w:rsid w:val="00DA047B"/>
    <w:rsid w:val="00E1336E"/>
    <w:rsid w:val="00FC696D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7827"/>
  <w15:chartTrackingRefBased/>
  <w15:docId w15:val="{342F3572-FE67-4F53-9C89-F559CCF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6E"/>
  </w:style>
  <w:style w:type="paragraph" w:styleId="Footer">
    <w:name w:val="footer"/>
    <w:basedOn w:val="Normal"/>
    <w:link w:val="FooterChar"/>
    <w:uiPriority w:val="99"/>
    <w:unhideWhenUsed/>
    <w:rsid w:val="00E1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6E"/>
  </w:style>
  <w:style w:type="paragraph" w:styleId="ListParagraph">
    <w:name w:val="List Paragraph"/>
    <w:basedOn w:val="Normal"/>
    <w:uiPriority w:val="34"/>
    <w:qFormat/>
    <w:rsid w:val="0024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Norine Korvink</dc:creator>
  <cp:keywords/>
  <dc:description/>
  <cp:lastModifiedBy>Norine Korvink</cp:lastModifiedBy>
  <cp:revision>5</cp:revision>
  <cp:lastPrinted>2019-03-06T19:23:00Z</cp:lastPrinted>
  <dcterms:created xsi:type="dcterms:W3CDTF">2019-03-06T18:35:00Z</dcterms:created>
  <dcterms:modified xsi:type="dcterms:W3CDTF">2019-03-06T19:24:00Z</dcterms:modified>
</cp:coreProperties>
</file>